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542FE" w14:textId="77777777" w:rsidR="001D3013" w:rsidRDefault="001D3013">
      <w:pPr>
        <w:widowControl w:val="0"/>
        <w:rPr>
          <w:sz w:val="64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sz w:val="64"/>
        </w:rPr>
        <w:t>Village Maintenance Report</w:t>
      </w:r>
    </w:p>
    <w:p w14:paraId="4127AF37" w14:textId="77777777" w:rsidR="001D3013" w:rsidRDefault="001D3013">
      <w:pPr>
        <w:widowControl w:val="0"/>
        <w:rPr>
          <w:sz w:val="56"/>
        </w:rPr>
      </w:pPr>
      <w:r>
        <w:rPr>
          <w:sz w:val="64"/>
        </w:rPr>
        <w:tab/>
      </w:r>
      <w:r>
        <w:rPr>
          <w:sz w:val="64"/>
        </w:rPr>
        <w:tab/>
      </w:r>
    </w:p>
    <w:p w14:paraId="2A799983" w14:textId="69CF77E6" w:rsidR="001D3013" w:rsidRDefault="001D3013">
      <w:pPr>
        <w:widowControl w:val="0"/>
        <w:rPr>
          <w:sz w:val="20"/>
        </w:rPr>
      </w:pPr>
      <w:r>
        <w:rPr>
          <w:sz w:val="56"/>
        </w:rPr>
        <w:tab/>
      </w:r>
      <w:r>
        <w:rPr>
          <w:b/>
          <w:sz w:val="20"/>
        </w:rPr>
        <w:t>To:</w:t>
      </w:r>
      <w:r>
        <w:rPr>
          <w:sz w:val="20"/>
        </w:rPr>
        <w:t xml:space="preserve"> Mayor </w:t>
      </w:r>
      <w:r w:rsidR="00C35073">
        <w:rPr>
          <w:sz w:val="20"/>
        </w:rPr>
        <w:t>David Miller</w:t>
      </w:r>
    </w:p>
    <w:p w14:paraId="160309D7" w14:textId="77777777" w:rsidR="001D3013" w:rsidRDefault="001D3013">
      <w:pPr>
        <w:widowControl w:val="0"/>
        <w:rPr>
          <w:b/>
          <w:sz w:val="20"/>
        </w:rPr>
      </w:pPr>
      <w:r>
        <w:rPr>
          <w:sz w:val="20"/>
        </w:rPr>
        <w:tab/>
      </w:r>
    </w:p>
    <w:p w14:paraId="0D9D2904" w14:textId="6804F4C6" w:rsidR="001D3013" w:rsidRDefault="001D3013">
      <w:pPr>
        <w:widowControl w:val="0"/>
        <w:rPr>
          <w:sz w:val="20"/>
        </w:rPr>
      </w:pPr>
      <w:r>
        <w:rPr>
          <w:b/>
          <w:sz w:val="20"/>
        </w:rPr>
        <w:tab/>
        <w:t xml:space="preserve">Cc: </w:t>
      </w:r>
      <w:r>
        <w:rPr>
          <w:sz w:val="20"/>
        </w:rPr>
        <w:t xml:space="preserve">Deputy Mayor </w:t>
      </w:r>
      <w:r w:rsidR="00C35073">
        <w:rPr>
          <w:sz w:val="20"/>
        </w:rPr>
        <w:t>Larry Chaleff</w:t>
      </w:r>
      <w:r>
        <w:rPr>
          <w:sz w:val="20"/>
        </w:rPr>
        <w:t xml:space="preserve"> and Village Trustees</w:t>
      </w:r>
    </w:p>
    <w:p w14:paraId="613B42DC" w14:textId="77777777" w:rsidR="001D3013" w:rsidRDefault="001D3013">
      <w:pPr>
        <w:widowControl w:val="0"/>
        <w:rPr>
          <w:b/>
          <w:sz w:val="20"/>
        </w:rPr>
      </w:pPr>
      <w:r>
        <w:rPr>
          <w:b/>
          <w:sz w:val="20"/>
        </w:rPr>
        <w:tab/>
      </w:r>
    </w:p>
    <w:p w14:paraId="3980EBE8" w14:textId="373D2552" w:rsidR="001D3013" w:rsidRDefault="001D3013">
      <w:pPr>
        <w:widowControl w:val="0"/>
        <w:rPr>
          <w:sz w:val="20"/>
        </w:rPr>
      </w:pPr>
      <w:r>
        <w:rPr>
          <w:b/>
          <w:sz w:val="20"/>
        </w:rPr>
        <w:tab/>
        <w:t>From:</w:t>
      </w:r>
      <w:r w:rsidR="00C54D73">
        <w:rPr>
          <w:b/>
          <w:sz w:val="20"/>
        </w:rPr>
        <w:t xml:space="preserve"> </w:t>
      </w:r>
      <w:r w:rsidR="00C54D73" w:rsidRPr="00C54D73">
        <w:rPr>
          <w:bCs/>
          <w:sz w:val="20"/>
        </w:rPr>
        <w:t>Brian Gauger</w:t>
      </w:r>
    </w:p>
    <w:p w14:paraId="21E6F208" w14:textId="77777777" w:rsidR="001D3013" w:rsidRDefault="001D3013">
      <w:pPr>
        <w:widowControl w:val="0"/>
        <w:rPr>
          <w:b/>
          <w:sz w:val="20"/>
        </w:rPr>
      </w:pPr>
      <w:r>
        <w:rPr>
          <w:b/>
          <w:sz w:val="20"/>
        </w:rPr>
        <w:tab/>
      </w:r>
    </w:p>
    <w:p w14:paraId="4743FDCC" w14:textId="004445EF" w:rsidR="00D632AB" w:rsidRPr="00D632AB" w:rsidRDefault="001D3013">
      <w:pPr>
        <w:widowControl w:val="0"/>
        <w:rPr>
          <w:sz w:val="20"/>
        </w:rPr>
      </w:pPr>
      <w:r>
        <w:rPr>
          <w:b/>
          <w:sz w:val="20"/>
        </w:rPr>
        <w:tab/>
        <w:t>Date</w:t>
      </w:r>
      <w:r w:rsidR="00D74FA9">
        <w:rPr>
          <w:b/>
          <w:sz w:val="20"/>
        </w:rPr>
        <w:t>:</w:t>
      </w:r>
      <w:r w:rsidR="00D74FA9">
        <w:rPr>
          <w:sz w:val="20"/>
        </w:rPr>
        <w:t xml:space="preserve"> </w:t>
      </w:r>
      <w:r w:rsidR="00426323">
        <w:rPr>
          <w:sz w:val="20"/>
        </w:rPr>
        <w:t>June 3, 2025</w:t>
      </w:r>
      <w:r w:rsidR="0005679E">
        <w:rPr>
          <w:sz w:val="20"/>
        </w:rPr>
        <w:tab/>
      </w:r>
      <w:r w:rsidR="0005679E">
        <w:rPr>
          <w:sz w:val="20"/>
        </w:rPr>
        <w:tab/>
      </w:r>
      <w:r w:rsidR="0005679E">
        <w:rPr>
          <w:sz w:val="20"/>
        </w:rPr>
        <w:tab/>
      </w:r>
      <w:r w:rsidR="0005679E">
        <w:rPr>
          <w:sz w:val="20"/>
        </w:rPr>
        <w:tab/>
      </w:r>
      <w:r w:rsidR="0005679E">
        <w:rPr>
          <w:sz w:val="20"/>
        </w:rPr>
        <w:tab/>
      </w:r>
    </w:p>
    <w:p w14:paraId="317CF566" w14:textId="77777777" w:rsidR="001D3013" w:rsidRDefault="001D3013">
      <w:pPr>
        <w:widowControl w:val="0"/>
        <w:rPr>
          <w:b/>
          <w:sz w:val="20"/>
        </w:rPr>
      </w:pPr>
    </w:p>
    <w:p w14:paraId="21DF0733" w14:textId="6104393A" w:rsidR="005813FD" w:rsidRPr="00A06F54" w:rsidRDefault="001D3013">
      <w:pPr>
        <w:widowControl w:val="0"/>
        <w:pBdr>
          <w:bottom w:val="single" w:sz="12" w:space="1" w:color="auto"/>
        </w:pBdr>
        <w:rPr>
          <w:bCs/>
          <w:sz w:val="20"/>
        </w:rPr>
      </w:pPr>
      <w:r>
        <w:rPr>
          <w:b/>
          <w:sz w:val="20"/>
        </w:rPr>
        <w:tab/>
        <w:t>Re</w:t>
      </w:r>
      <w:r w:rsidR="00D74FA9">
        <w:rPr>
          <w:b/>
          <w:sz w:val="20"/>
        </w:rPr>
        <w:t xml:space="preserve">: </w:t>
      </w:r>
      <w:r w:rsidR="00426323">
        <w:rPr>
          <w:bCs/>
          <w:sz w:val="20"/>
        </w:rPr>
        <w:t xml:space="preserve">May </w:t>
      </w:r>
      <w:r w:rsidR="00440512">
        <w:rPr>
          <w:bCs/>
          <w:sz w:val="20"/>
        </w:rPr>
        <w:t>Maintenance</w:t>
      </w:r>
      <w:r w:rsidR="00A06F54">
        <w:rPr>
          <w:bCs/>
          <w:sz w:val="20"/>
        </w:rPr>
        <w:t xml:space="preserve"> Report</w:t>
      </w:r>
    </w:p>
    <w:p w14:paraId="3C903EE0" w14:textId="77777777" w:rsidR="00051A9D" w:rsidRPr="00051A9D" w:rsidRDefault="00051A9D" w:rsidP="002841F1">
      <w:pPr>
        <w:widowControl w:val="0"/>
        <w:rPr>
          <w:b/>
        </w:rPr>
      </w:pPr>
    </w:p>
    <w:p w14:paraId="2651A206" w14:textId="77777777" w:rsidR="001A0BD3" w:rsidRPr="004A5085" w:rsidRDefault="001A0BD3" w:rsidP="002841F1">
      <w:pPr>
        <w:widowControl w:val="0"/>
      </w:pPr>
    </w:p>
    <w:p w14:paraId="13D15F58" w14:textId="5E00E651" w:rsidR="006C76FE" w:rsidRPr="000E33C6" w:rsidRDefault="53066F1D" w:rsidP="00557638">
      <w:pPr>
        <w:widowControl w:val="0"/>
      </w:pPr>
      <w:r w:rsidRPr="53066F1D">
        <w:rPr>
          <w:b/>
          <w:bCs/>
          <w:u w:val="single"/>
        </w:rPr>
        <w:t>1.General Village Maintenance</w:t>
      </w:r>
      <w:r w:rsidR="00290D64" w:rsidRPr="53066F1D">
        <w:rPr>
          <w:b/>
          <w:bCs/>
          <w:u w:val="single"/>
        </w:rPr>
        <w:t xml:space="preserve">: </w:t>
      </w:r>
      <w:r w:rsidR="00290D64">
        <w:t>We</w:t>
      </w:r>
      <w:r w:rsidR="00611B0A">
        <w:t xml:space="preserve"> </w:t>
      </w:r>
      <w:r w:rsidR="00D4717D">
        <w:t>picked up the repaired piston, reinstalled and tested</w:t>
      </w:r>
      <w:r w:rsidR="008C37C9">
        <w:t xml:space="preserve">.  All backflow check devices had </w:t>
      </w:r>
      <w:r w:rsidR="00290D64">
        <w:t>their</w:t>
      </w:r>
      <w:r w:rsidR="008C37C9">
        <w:t xml:space="preserve"> yearly test done.  </w:t>
      </w:r>
      <w:r w:rsidR="00290D64">
        <w:t>I found</w:t>
      </w:r>
      <w:r w:rsidR="00D113F5">
        <w:t xml:space="preserve"> a broken sprinkler head in park, replaced and tested.  </w:t>
      </w:r>
      <w:r w:rsidR="002772FC">
        <w:t xml:space="preserve">We had Delta come in and perform a service </w:t>
      </w:r>
      <w:r w:rsidR="00CE5ABE">
        <w:t xml:space="preserve">and replace malfunctioning part on the shops air compressor.  We had to relocate the compressor </w:t>
      </w:r>
      <w:r w:rsidR="00A1030E">
        <w:t xml:space="preserve">due to lack of accessibility.  </w:t>
      </w:r>
      <w:r w:rsidR="002D5E04">
        <w:t xml:space="preserve">The tennis courts </w:t>
      </w:r>
      <w:r w:rsidR="008312A8">
        <w:t xml:space="preserve">have been rolled twice and the divider nets were </w:t>
      </w:r>
      <w:r w:rsidR="00290D64">
        <w:t>rehung, we</w:t>
      </w:r>
      <w:r w:rsidR="008312A8">
        <w:t xml:space="preserve"> also cleaned out the trench drain </w:t>
      </w:r>
      <w:r w:rsidR="00441335">
        <w:t xml:space="preserve">that runs </w:t>
      </w:r>
      <w:r w:rsidR="00290D64">
        <w:t>alongside</w:t>
      </w:r>
      <w:r w:rsidR="00441335">
        <w:t xml:space="preserve"> the court.  </w:t>
      </w:r>
      <w:r w:rsidR="00F72AB0">
        <w:t xml:space="preserve">We have been landscaping on a weekly basis. </w:t>
      </w:r>
      <w:r w:rsidR="00714F6E">
        <w:t xml:space="preserve"> We changed the serpentine belt on the village hall generator</w:t>
      </w:r>
      <w:r w:rsidR="008546CA">
        <w:t xml:space="preserve">.  We have been changing out the light fixtures in the village </w:t>
      </w:r>
      <w:r w:rsidR="00290D64">
        <w:t>hall office as the ballasts have been going bad.</w:t>
      </w:r>
    </w:p>
    <w:p w14:paraId="040AAD95" w14:textId="77777777" w:rsidR="00567BD4" w:rsidRPr="00F14ABA" w:rsidRDefault="00567BD4" w:rsidP="008E1832">
      <w:pPr>
        <w:widowControl w:val="0"/>
        <w:rPr>
          <w:bCs/>
        </w:rPr>
      </w:pPr>
    </w:p>
    <w:p w14:paraId="3D582680" w14:textId="77777777" w:rsidR="00385A42" w:rsidRPr="005C16AA" w:rsidRDefault="00385A42" w:rsidP="002841F1">
      <w:pPr>
        <w:widowControl w:val="0"/>
      </w:pPr>
    </w:p>
    <w:sectPr w:rsidR="00385A42" w:rsidRPr="005C16A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11C1D"/>
    <w:multiLevelType w:val="hybridMultilevel"/>
    <w:tmpl w:val="38A44EE8"/>
    <w:lvl w:ilvl="0" w:tplc="8BDABF2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527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BB"/>
    <w:rsid w:val="00012DCB"/>
    <w:rsid w:val="00020AF4"/>
    <w:rsid w:val="0002370B"/>
    <w:rsid w:val="00024187"/>
    <w:rsid w:val="00032F1B"/>
    <w:rsid w:val="00037F42"/>
    <w:rsid w:val="000431BE"/>
    <w:rsid w:val="0005058B"/>
    <w:rsid w:val="00051A9D"/>
    <w:rsid w:val="0005679E"/>
    <w:rsid w:val="00065559"/>
    <w:rsid w:val="00065914"/>
    <w:rsid w:val="0006784D"/>
    <w:rsid w:val="00074E2C"/>
    <w:rsid w:val="00075882"/>
    <w:rsid w:val="00075E67"/>
    <w:rsid w:val="00095B46"/>
    <w:rsid w:val="000A58A4"/>
    <w:rsid w:val="000B4D12"/>
    <w:rsid w:val="000D0BAC"/>
    <w:rsid w:val="000D0DE2"/>
    <w:rsid w:val="000E11A3"/>
    <w:rsid w:val="000E33C6"/>
    <w:rsid w:val="000E3DD2"/>
    <w:rsid w:val="000F23D5"/>
    <w:rsid w:val="001127A9"/>
    <w:rsid w:val="001174F3"/>
    <w:rsid w:val="00117B83"/>
    <w:rsid w:val="001210BE"/>
    <w:rsid w:val="00124CA0"/>
    <w:rsid w:val="00125045"/>
    <w:rsid w:val="0012650C"/>
    <w:rsid w:val="00131092"/>
    <w:rsid w:val="001345F3"/>
    <w:rsid w:val="00142F78"/>
    <w:rsid w:val="00143678"/>
    <w:rsid w:val="00143D0B"/>
    <w:rsid w:val="001446DE"/>
    <w:rsid w:val="00153E43"/>
    <w:rsid w:val="00163500"/>
    <w:rsid w:val="00165D76"/>
    <w:rsid w:val="00171C70"/>
    <w:rsid w:val="001841DC"/>
    <w:rsid w:val="00191E6B"/>
    <w:rsid w:val="0019454F"/>
    <w:rsid w:val="001A0BD3"/>
    <w:rsid w:val="001A7B13"/>
    <w:rsid w:val="001C1EE7"/>
    <w:rsid w:val="001C7B1C"/>
    <w:rsid w:val="001D0597"/>
    <w:rsid w:val="001D3013"/>
    <w:rsid w:val="001E3285"/>
    <w:rsid w:val="00206D29"/>
    <w:rsid w:val="002243AC"/>
    <w:rsid w:val="00232C03"/>
    <w:rsid w:val="002432D9"/>
    <w:rsid w:val="00251035"/>
    <w:rsid w:val="0025521A"/>
    <w:rsid w:val="002569F3"/>
    <w:rsid w:val="00273D71"/>
    <w:rsid w:val="002772FC"/>
    <w:rsid w:val="002841F1"/>
    <w:rsid w:val="00290D64"/>
    <w:rsid w:val="0029343B"/>
    <w:rsid w:val="00295852"/>
    <w:rsid w:val="002A06BA"/>
    <w:rsid w:val="002A670E"/>
    <w:rsid w:val="002B7721"/>
    <w:rsid w:val="002D2E47"/>
    <w:rsid w:val="002D5E04"/>
    <w:rsid w:val="002D727E"/>
    <w:rsid w:val="002E6064"/>
    <w:rsid w:val="002F0D0F"/>
    <w:rsid w:val="002F4E09"/>
    <w:rsid w:val="0030305A"/>
    <w:rsid w:val="00304ADB"/>
    <w:rsid w:val="003146B2"/>
    <w:rsid w:val="00323A47"/>
    <w:rsid w:val="00332FB4"/>
    <w:rsid w:val="003406A1"/>
    <w:rsid w:val="00347280"/>
    <w:rsid w:val="003611B4"/>
    <w:rsid w:val="003613EC"/>
    <w:rsid w:val="00377727"/>
    <w:rsid w:val="00380FD7"/>
    <w:rsid w:val="00381BCA"/>
    <w:rsid w:val="0038438F"/>
    <w:rsid w:val="00385A42"/>
    <w:rsid w:val="00391F9E"/>
    <w:rsid w:val="003A032E"/>
    <w:rsid w:val="003B1116"/>
    <w:rsid w:val="003B1787"/>
    <w:rsid w:val="003C4387"/>
    <w:rsid w:val="003D55B7"/>
    <w:rsid w:val="003D7696"/>
    <w:rsid w:val="003F3351"/>
    <w:rsid w:val="00400BF2"/>
    <w:rsid w:val="00401588"/>
    <w:rsid w:val="00402C82"/>
    <w:rsid w:val="00411247"/>
    <w:rsid w:val="0041288E"/>
    <w:rsid w:val="00412D0A"/>
    <w:rsid w:val="004142B3"/>
    <w:rsid w:val="00422EC9"/>
    <w:rsid w:val="00423521"/>
    <w:rsid w:val="00426323"/>
    <w:rsid w:val="0043182C"/>
    <w:rsid w:val="00440512"/>
    <w:rsid w:val="0044124E"/>
    <w:rsid w:val="00441335"/>
    <w:rsid w:val="00447125"/>
    <w:rsid w:val="00451C8F"/>
    <w:rsid w:val="00452059"/>
    <w:rsid w:val="00475593"/>
    <w:rsid w:val="004A2E7A"/>
    <w:rsid w:val="004A4E71"/>
    <w:rsid w:val="004A5085"/>
    <w:rsid w:val="004B023A"/>
    <w:rsid w:val="004B4737"/>
    <w:rsid w:val="004C4C39"/>
    <w:rsid w:val="004C7020"/>
    <w:rsid w:val="004D5B54"/>
    <w:rsid w:val="004E3380"/>
    <w:rsid w:val="004E78F1"/>
    <w:rsid w:val="004F265F"/>
    <w:rsid w:val="004F297C"/>
    <w:rsid w:val="0050377B"/>
    <w:rsid w:val="005059A8"/>
    <w:rsid w:val="00507636"/>
    <w:rsid w:val="005251BB"/>
    <w:rsid w:val="0052631C"/>
    <w:rsid w:val="00547912"/>
    <w:rsid w:val="00551558"/>
    <w:rsid w:val="00557638"/>
    <w:rsid w:val="0056196A"/>
    <w:rsid w:val="00561DAD"/>
    <w:rsid w:val="00566FB2"/>
    <w:rsid w:val="00567B4C"/>
    <w:rsid w:val="00567BD4"/>
    <w:rsid w:val="005813FD"/>
    <w:rsid w:val="005927A9"/>
    <w:rsid w:val="00592A26"/>
    <w:rsid w:val="005A67DC"/>
    <w:rsid w:val="005C16AA"/>
    <w:rsid w:val="005E0BE7"/>
    <w:rsid w:val="005F36DD"/>
    <w:rsid w:val="00602023"/>
    <w:rsid w:val="00604E96"/>
    <w:rsid w:val="00611B0A"/>
    <w:rsid w:val="00611F7E"/>
    <w:rsid w:val="0061745E"/>
    <w:rsid w:val="0062017F"/>
    <w:rsid w:val="00624147"/>
    <w:rsid w:val="0063598E"/>
    <w:rsid w:val="00636D04"/>
    <w:rsid w:val="0064255D"/>
    <w:rsid w:val="00651116"/>
    <w:rsid w:val="0067246E"/>
    <w:rsid w:val="006742DB"/>
    <w:rsid w:val="006802EE"/>
    <w:rsid w:val="00681497"/>
    <w:rsid w:val="00685ED6"/>
    <w:rsid w:val="00686973"/>
    <w:rsid w:val="0068718E"/>
    <w:rsid w:val="00687E2A"/>
    <w:rsid w:val="006929E3"/>
    <w:rsid w:val="006A656E"/>
    <w:rsid w:val="006B4D30"/>
    <w:rsid w:val="006C76FE"/>
    <w:rsid w:val="006D5329"/>
    <w:rsid w:val="006E204F"/>
    <w:rsid w:val="006E643E"/>
    <w:rsid w:val="007024C6"/>
    <w:rsid w:val="00704CA2"/>
    <w:rsid w:val="007059C3"/>
    <w:rsid w:val="007075C1"/>
    <w:rsid w:val="007103D9"/>
    <w:rsid w:val="007123AB"/>
    <w:rsid w:val="00714F6E"/>
    <w:rsid w:val="00722034"/>
    <w:rsid w:val="00726CF7"/>
    <w:rsid w:val="00734BE3"/>
    <w:rsid w:val="00740A50"/>
    <w:rsid w:val="00751275"/>
    <w:rsid w:val="007637CB"/>
    <w:rsid w:val="007718CA"/>
    <w:rsid w:val="007966DE"/>
    <w:rsid w:val="007C24A1"/>
    <w:rsid w:val="007C4AB1"/>
    <w:rsid w:val="007D1C82"/>
    <w:rsid w:val="007E2E20"/>
    <w:rsid w:val="007E5242"/>
    <w:rsid w:val="007E6348"/>
    <w:rsid w:val="007E763A"/>
    <w:rsid w:val="00802ACC"/>
    <w:rsid w:val="00806584"/>
    <w:rsid w:val="0081010D"/>
    <w:rsid w:val="008312A8"/>
    <w:rsid w:val="008320D4"/>
    <w:rsid w:val="00840D0F"/>
    <w:rsid w:val="00840E80"/>
    <w:rsid w:val="00842329"/>
    <w:rsid w:val="0084788C"/>
    <w:rsid w:val="00850AFB"/>
    <w:rsid w:val="008526AC"/>
    <w:rsid w:val="00854311"/>
    <w:rsid w:val="008546CA"/>
    <w:rsid w:val="00866E0D"/>
    <w:rsid w:val="00870670"/>
    <w:rsid w:val="00870C69"/>
    <w:rsid w:val="00871089"/>
    <w:rsid w:val="008933A5"/>
    <w:rsid w:val="00893DC7"/>
    <w:rsid w:val="008A6BBB"/>
    <w:rsid w:val="008A7D9A"/>
    <w:rsid w:val="008B10D8"/>
    <w:rsid w:val="008B2998"/>
    <w:rsid w:val="008B4B23"/>
    <w:rsid w:val="008C37C9"/>
    <w:rsid w:val="008C63F0"/>
    <w:rsid w:val="008E1832"/>
    <w:rsid w:val="009011B7"/>
    <w:rsid w:val="00902F44"/>
    <w:rsid w:val="009106A7"/>
    <w:rsid w:val="00915737"/>
    <w:rsid w:val="009174B0"/>
    <w:rsid w:val="00922328"/>
    <w:rsid w:val="00922F11"/>
    <w:rsid w:val="00923DF7"/>
    <w:rsid w:val="0093076E"/>
    <w:rsid w:val="0094503F"/>
    <w:rsid w:val="0095098E"/>
    <w:rsid w:val="009531C9"/>
    <w:rsid w:val="0095381C"/>
    <w:rsid w:val="00957295"/>
    <w:rsid w:val="00957F56"/>
    <w:rsid w:val="009802FF"/>
    <w:rsid w:val="009871AD"/>
    <w:rsid w:val="00991DC3"/>
    <w:rsid w:val="00995769"/>
    <w:rsid w:val="009A632D"/>
    <w:rsid w:val="009B10F1"/>
    <w:rsid w:val="009B12EB"/>
    <w:rsid w:val="009B26DC"/>
    <w:rsid w:val="009B3CD6"/>
    <w:rsid w:val="009B5B21"/>
    <w:rsid w:val="009D15C4"/>
    <w:rsid w:val="009D2DC4"/>
    <w:rsid w:val="009D76BF"/>
    <w:rsid w:val="00A0241D"/>
    <w:rsid w:val="00A04F78"/>
    <w:rsid w:val="00A06F54"/>
    <w:rsid w:val="00A1030E"/>
    <w:rsid w:val="00A14EAC"/>
    <w:rsid w:val="00A1683C"/>
    <w:rsid w:val="00A44EB2"/>
    <w:rsid w:val="00A47079"/>
    <w:rsid w:val="00A5580F"/>
    <w:rsid w:val="00A633F6"/>
    <w:rsid w:val="00A72298"/>
    <w:rsid w:val="00A94645"/>
    <w:rsid w:val="00A970E2"/>
    <w:rsid w:val="00AA45C9"/>
    <w:rsid w:val="00AB048A"/>
    <w:rsid w:val="00AB29B9"/>
    <w:rsid w:val="00AB2AAC"/>
    <w:rsid w:val="00AB431A"/>
    <w:rsid w:val="00AD68C1"/>
    <w:rsid w:val="00AE3FA4"/>
    <w:rsid w:val="00AE548D"/>
    <w:rsid w:val="00AE5D97"/>
    <w:rsid w:val="00AF1858"/>
    <w:rsid w:val="00B052FF"/>
    <w:rsid w:val="00B07F38"/>
    <w:rsid w:val="00B4708F"/>
    <w:rsid w:val="00B55CD2"/>
    <w:rsid w:val="00B837DD"/>
    <w:rsid w:val="00B86509"/>
    <w:rsid w:val="00BA6531"/>
    <w:rsid w:val="00BB1114"/>
    <w:rsid w:val="00BC2048"/>
    <w:rsid w:val="00BC66F4"/>
    <w:rsid w:val="00BD7FE7"/>
    <w:rsid w:val="00BE1845"/>
    <w:rsid w:val="00BE51C7"/>
    <w:rsid w:val="00BF291C"/>
    <w:rsid w:val="00BF2AA3"/>
    <w:rsid w:val="00BF3443"/>
    <w:rsid w:val="00C16976"/>
    <w:rsid w:val="00C20801"/>
    <w:rsid w:val="00C22362"/>
    <w:rsid w:val="00C35073"/>
    <w:rsid w:val="00C42F08"/>
    <w:rsid w:val="00C464A0"/>
    <w:rsid w:val="00C5273A"/>
    <w:rsid w:val="00C54D73"/>
    <w:rsid w:val="00C5642D"/>
    <w:rsid w:val="00C7303B"/>
    <w:rsid w:val="00C86773"/>
    <w:rsid w:val="00CB1CF1"/>
    <w:rsid w:val="00CB3DAC"/>
    <w:rsid w:val="00CB5D99"/>
    <w:rsid w:val="00CC217E"/>
    <w:rsid w:val="00CC5A14"/>
    <w:rsid w:val="00CD5E9E"/>
    <w:rsid w:val="00CE01C2"/>
    <w:rsid w:val="00CE1C96"/>
    <w:rsid w:val="00CE5ABE"/>
    <w:rsid w:val="00CF7091"/>
    <w:rsid w:val="00CF7C69"/>
    <w:rsid w:val="00D113F5"/>
    <w:rsid w:val="00D14F6D"/>
    <w:rsid w:val="00D210A4"/>
    <w:rsid w:val="00D2664D"/>
    <w:rsid w:val="00D372ED"/>
    <w:rsid w:val="00D37737"/>
    <w:rsid w:val="00D46B14"/>
    <w:rsid w:val="00D4717D"/>
    <w:rsid w:val="00D50B79"/>
    <w:rsid w:val="00D52ECD"/>
    <w:rsid w:val="00D5509C"/>
    <w:rsid w:val="00D632AB"/>
    <w:rsid w:val="00D71208"/>
    <w:rsid w:val="00D74FA9"/>
    <w:rsid w:val="00D80022"/>
    <w:rsid w:val="00D95425"/>
    <w:rsid w:val="00D96437"/>
    <w:rsid w:val="00DA5CBF"/>
    <w:rsid w:val="00DB4F09"/>
    <w:rsid w:val="00DB649E"/>
    <w:rsid w:val="00DB761A"/>
    <w:rsid w:val="00DD351D"/>
    <w:rsid w:val="00DD5524"/>
    <w:rsid w:val="00DE3990"/>
    <w:rsid w:val="00DE5179"/>
    <w:rsid w:val="00DE55B8"/>
    <w:rsid w:val="00DE5D10"/>
    <w:rsid w:val="00DF1EAA"/>
    <w:rsid w:val="00E00634"/>
    <w:rsid w:val="00E26827"/>
    <w:rsid w:val="00E43122"/>
    <w:rsid w:val="00E91CD4"/>
    <w:rsid w:val="00EA1148"/>
    <w:rsid w:val="00ED77AA"/>
    <w:rsid w:val="00EE0759"/>
    <w:rsid w:val="00EF0D47"/>
    <w:rsid w:val="00F01633"/>
    <w:rsid w:val="00F137F2"/>
    <w:rsid w:val="00F14ABA"/>
    <w:rsid w:val="00F25945"/>
    <w:rsid w:val="00F35060"/>
    <w:rsid w:val="00F362B1"/>
    <w:rsid w:val="00F40E7F"/>
    <w:rsid w:val="00F423F9"/>
    <w:rsid w:val="00F425EF"/>
    <w:rsid w:val="00F45825"/>
    <w:rsid w:val="00F467CF"/>
    <w:rsid w:val="00F62937"/>
    <w:rsid w:val="00F70284"/>
    <w:rsid w:val="00F71F5F"/>
    <w:rsid w:val="00F72AB0"/>
    <w:rsid w:val="00F74D1C"/>
    <w:rsid w:val="00F9510B"/>
    <w:rsid w:val="00F975A0"/>
    <w:rsid w:val="00FA16F0"/>
    <w:rsid w:val="00FA61C2"/>
    <w:rsid w:val="00FA7E95"/>
    <w:rsid w:val="00FB0A48"/>
    <w:rsid w:val="00FB3130"/>
    <w:rsid w:val="00FB4213"/>
    <w:rsid w:val="00FB64F7"/>
    <w:rsid w:val="00FD2E1D"/>
    <w:rsid w:val="00FE083E"/>
    <w:rsid w:val="00FE42D8"/>
    <w:rsid w:val="00FE5825"/>
    <w:rsid w:val="03CF4576"/>
    <w:rsid w:val="15621163"/>
    <w:rsid w:val="15BC56DF"/>
    <w:rsid w:val="1AD66D89"/>
    <w:rsid w:val="53066F1D"/>
    <w:rsid w:val="5EDAEFFD"/>
    <w:rsid w:val="6A27EB9B"/>
    <w:rsid w:val="6EA6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F722B6"/>
  <w15:chartTrackingRefBased/>
  <w15:docId w15:val="{08EA11CF-C67E-4B26-ACDA-71B5F94C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6BBF38BA9EB40AFE9FABDD54F43F6" ma:contentTypeVersion="0" ma:contentTypeDescription="Create a new document." ma:contentTypeScope="" ma:versionID="ed3fc23b63c2df72d2ca4d7dc46f01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c4b11993bf7b8cbbbeb741229b5c33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CAFAD8-126D-4CC8-BFEB-0C6031DC4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7BF4AB-7654-4468-B86F-03E8507F57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9CBC44-ECE6-4AAE-9DCF-DAC13F0922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803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gauger</dc:creator>
  <cp:keywords/>
  <cp:lastModifiedBy>Office License1</cp:lastModifiedBy>
  <cp:revision>3</cp:revision>
  <cp:lastPrinted>2017-11-01T22:11:00Z</cp:lastPrinted>
  <dcterms:created xsi:type="dcterms:W3CDTF">2025-06-03T13:00:00Z</dcterms:created>
  <dcterms:modified xsi:type="dcterms:W3CDTF">2025-06-03T13:29:00Z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0x010100E096BBF38BA9EB40AFE9FABDD54F43F6</vt:lpwstr>
  </property>
</Properties>
</file>